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3B09" w14:textId="5E1AD1D2" w:rsidR="00830776" w:rsidRPr="0023535C" w:rsidRDefault="007757CB">
      <w:pPr>
        <w:rPr>
          <w:b/>
          <w:sz w:val="30"/>
          <w:szCs w:val="30"/>
        </w:rPr>
      </w:pPr>
      <w:r w:rsidRPr="0023535C">
        <w:rPr>
          <w:b/>
          <w:sz w:val="30"/>
          <w:szCs w:val="30"/>
        </w:rPr>
        <w:t xml:space="preserve">Anmeldung Extreme Trail </w:t>
      </w:r>
      <w:proofErr w:type="spellStart"/>
      <w:r w:rsidRPr="0023535C">
        <w:rPr>
          <w:b/>
          <w:sz w:val="30"/>
          <w:szCs w:val="30"/>
        </w:rPr>
        <w:t>Scheckenhausen</w:t>
      </w:r>
      <w:proofErr w:type="spellEnd"/>
      <w:r w:rsidR="00D438A5" w:rsidRPr="0023535C">
        <w:rPr>
          <w:b/>
          <w:sz w:val="30"/>
          <w:szCs w:val="30"/>
        </w:rPr>
        <w:t xml:space="preserve"> </w:t>
      </w:r>
      <w:r w:rsidR="005545FF">
        <w:rPr>
          <w:b/>
          <w:sz w:val="30"/>
          <w:szCs w:val="30"/>
        </w:rPr>
        <w:t>29.04.</w:t>
      </w:r>
      <w:r w:rsidR="00D438A5" w:rsidRPr="0023535C">
        <w:rPr>
          <w:b/>
          <w:sz w:val="30"/>
          <w:szCs w:val="30"/>
        </w:rPr>
        <w:t xml:space="preserve"> und/oder 1</w:t>
      </w:r>
      <w:r w:rsidR="005545FF">
        <w:rPr>
          <w:b/>
          <w:sz w:val="30"/>
          <w:szCs w:val="30"/>
        </w:rPr>
        <w:t>4</w:t>
      </w:r>
      <w:r w:rsidR="00D438A5" w:rsidRPr="0023535C">
        <w:rPr>
          <w:b/>
          <w:sz w:val="30"/>
          <w:szCs w:val="30"/>
        </w:rPr>
        <w:t>.10.202</w:t>
      </w:r>
      <w:r w:rsidR="005545FF">
        <w:rPr>
          <w:b/>
          <w:sz w:val="30"/>
          <w:szCs w:val="30"/>
        </w:rPr>
        <w:t>3</w:t>
      </w:r>
    </w:p>
    <w:p w14:paraId="27939B5E" w14:textId="77777777" w:rsidR="0023535C" w:rsidRDefault="0023535C"/>
    <w:p w14:paraId="64BC297B" w14:textId="0ED1FD88" w:rsidR="007757CB" w:rsidRDefault="005545FF">
      <w:r>
        <w:t>Der Kursbeginn ist jeweils um 9.00 Uhr</w:t>
      </w:r>
      <w:r w:rsidR="00D438A5">
        <w:t>.</w:t>
      </w:r>
    </w:p>
    <w:p w14:paraId="219046B3" w14:textId="03D2DD63" w:rsidR="00D438A5" w:rsidRDefault="005545FF">
      <w:r>
        <w:t>Die Teilnehmerzahl ist auf 10</w:t>
      </w:r>
      <w:r w:rsidR="00D438A5">
        <w:t xml:space="preserve"> Personen pro Tag be</w:t>
      </w:r>
      <w:r w:rsidR="00802610">
        <w:t>grenz</w:t>
      </w:r>
      <w:r w:rsidR="00D438A5">
        <w:t>t.</w:t>
      </w:r>
    </w:p>
    <w:p w14:paraId="36F513E6" w14:textId="77777777" w:rsidR="00D438A5" w:rsidRDefault="00A27F98">
      <w:r>
        <w:t>Kurs ist inklusive Mittagessen und Getränke</w:t>
      </w:r>
      <w:r w:rsidR="0023535C">
        <w:t xml:space="preserve">n (Kaffee und Softdrinks), sowie </w:t>
      </w:r>
      <w:proofErr w:type="spellStart"/>
      <w:r w:rsidR="0023535C">
        <w:t>Aufstallung</w:t>
      </w:r>
      <w:proofErr w:type="spellEnd"/>
      <w:r w:rsidR="0023535C">
        <w:t xml:space="preserve"> der Pferde mit Heu.</w:t>
      </w:r>
    </w:p>
    <w:p w14:paraId="73093458" w14:textId="15794087" w:rsidR="00D438A5" w:rsidRDefault="00137DD0">
      <w:r w:rsidRPr="006D04EE">
        <w:rPr>
          <w:b/>
          <w:bCs/>
          <w:sz w:val="26"/>
          <w:szCs w:val="26"/>
        </w:rPr>
        <w:t>Vor</w:t>
      </w:r>
      <w:r>
        <w:t xml:space="preserve"> </w:t>
      </w:r>
      <w:r w:rsidRPr="000C538A">
        <w:rPr>
          <w:b/>
          <w:sz w:val="26"/>
          <w:szCs w:val="26"/>
        </w:rPr>
        <w:t>Überweisung</w:t>
      </w:r>
      <w:r>
        <w:t xml:space="preserve"> bitte d</w:t>
      </w:r>
      <w:r w:rsidR="00D438A5">
        <w:t xml:space="preserve">en Anmeldebogen vollständig ausgefüllt und unterschrieben an Martina Koch </w:t>
      </w:r>
      <w:hyperlink r:id="rId4" w:history="1">
        <w:r w:rsidR="00D438A5" w:rsidRPr="00AE4E88">
          <w:rPr>
            <w:rStyle w:val="Hyperlink"/>
          </w:rPr>
          <w:t>mkoch87@gmx.de</w:t>
        </w:r>
      </w:hyperlink>
      <w:r w:rsidR="00D438A5">
        <w:t xml:space="preserve"> </w:t>
      </w:r>
      <w:r w:rsidR="00A75A9F">
        <w:t>oder per Whats</w:t>
      </w:r>
      <w:r w:rsidR="006D04EE">
        <w:t xml:space="preserve">App 0170/2842732 </w:t>
      </w:r>
      <w:r w:rsidR="00D438A5">
        <w:t>senden.</w:t>
      </w:r>
      <w:r w:rsidR="000C538A">
        <w:t xml:space="preserve"> Sobald Euer Platz reserviert ist, bekommt Ihr von mir Bescheid und könnt dann Überweisen.</w:t>
      </w:r>
    </w:p>
    <w:p w14:paraId="220A91CD" w14:textId="1240677F" w:rsidR="005545FF" w:rsidRPr="005545FF" w:rsidRDefault="005545FF">
      <w:r>
        <w:rPr>
          <w:b/>
        </w:rPr>
        <w:t xml:space="preserve">Anmeldeschluss ist drei Wochen vor dem jeweiligen Training! </w:t>
      </w:r>
      <w:r>
        <w:t>Bitte rechtzeitig anmelden, damit der Trail auch stattfinden kann.</w:t>
      </w:r>
    </w:p>
    <w:p w14:paraId="40350F14" w14:textId="1D8C14E7" w:rsidR="00D438A5" w:rsidRDefault="00D438A5">
      <w:r>
        <w:t>Ein Nachrücken ist bei freien Plätzen möglich.</w:t>
      </w:r>
    </w:p>
    <w:p w14:paraId="4E90529F" w14:textId="3B865985" w:rsidR="00D438A5" w:rsidRPr="00D438A5" w:rsidRDefault="00D438A5">
      <w:pPr>
        <w:rPr>
          <w:sz w:val="26"/>
          <w:szCs w:val="26"/>
        </w:rPr>
      </w:pPr>
      <w:r>
        <w:t>Der Beitrag</w:t>
      </w:r>
      <w:r w:rsidR="005545FF">
        <w:t xml:space="preserve"> pro </w:t>
      </w:r>
      <w:proofErr w:type="spellStart"/>
      <w:r w:rsidR="005545FF">
        <w:t>Trailtag</w:t>
      </w:r>
      <w:proofErr w:type="spellEnd"/>
      <w:r w:rsidR="005545FF">
        <w:t xml:space="preserve"> beträgt 100</w:t>
      </w:r>
      <w:r>
        <w:t xml:space="preserve">€. </w:t>
      </w:r>
      <w:r w:rsidRPr="00D438A5">
        <w:rPr>
          <w:sz w:val="26"/>
          <w:szCs w:val="26"/>
        </w:rPr>
        <w:t>Der Verein übernimmt f</w:t>
      </w:r>
      <w:r>
        <w:rPr>
          <w:sz w:val="26"/>
          <w:szCs w:val="26"/>
        </w:rPr>
        <w:t>ür Mitglieder 30% des Beitrages, d. h. für Mit</w:t>
      </w:r>
      <w:r w:rsidR="005545FF">
        <w:rPr>
          <w:sz w:val="26"/>
          <w:szCs w:val="26"/>
        </w:rPr>
        <w:t xml:space="preserve">glieder kostet der Trail am Tag </w:t>
      </w:r>
      <w:r w:rsidR="005545FF">
        <w:rPr>
          <w:color w:val="70AD47" w:themeColor="accent6"/>
          <w:sz w:val="26"/>
          <w:szCs w:val="26"/>
        </w:rPr>
        <w:t>70€</w:t>
      </w:r>
      <w:r w:rsidRPr="00642013">
        <w:rPr>
          <w:sz w:val="26"/>
          <w:szCs w:val="26"/>
        </w:rPr>
        <w:t>.</w:t>
      </w:r>
    </w:p>
    <w:p w14:paraId="11BE8E3B" w14:textId="77777777" w:rsidR="00A27F98" w:rsidRDefault="00A27F98" w:rsidP="00A27F98">
      <w:pPr>
        <w:rPr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42C1" wp14:editId="4B169EC2">
                <wp:simplePos x="0" y="0"/>
                <wp:positionH relativeFrom="column">
                  <wp:posOffset>3204960</wp:posOffset>
                </wp:positionH>
                <wp:positionV relativeFrom="paragraph">
                  <wp:posOffset>181668</wp:posOffset>
                </wp:positionV>
                <wp:extent cx="2643448" cy="94210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48" cy="94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FADD" w14:textId="77777777" w:rsidR="00A27F98" w:rsidRDefault="00A27F9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9FEBA2" wp14:editId="661FA12E">
                                  <wp:extent cx="2366356" cy="792447"/>
                                  <wp:effectExtent l="0" t="0" r="0" b="825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6807" cy="869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9D42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35pt;margin-top:14.3pt;width:208.15pt;height:7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" filled="f" stroked="f" strokeweight=".5pt">
                <v:textbox>
                  <w:txbxContent>
                    <w:p w14:paraId="40F0FADD" w14:textId="77777777" w:rsidR="00A27F98" w:rsidRDefault="00A27F9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9FEBA2" wp14:editId="661FA12E">
                            <wp:extent cx="2366356" cy="792447"/>
                            <wp:effectExtent l="0" t="0" r="0" b="825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6807" cy="869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38A5" w:rsidRPr="00D438A5">
        <w:rPr>
          <w:sz w:val="26"/>
          <w:szCs w:val="26"/>
        </w:rPr>
        <w:t>Nicht-Mitglieder können zu</w:t>
      </w:r>
      <w:r>
        <w:rPr>
          <w:sz w:val="26"/>
          <w:szCs w:val="26"/>
        </w:rPr>
        <w:t>m regulären Beitrag teilnehmen.</w:t>
      </w:r>
    </w:p>
    <w:p w14:paraId="77D4B451" w14:textId="6DE2301E" w:rsidR="00D438A5" w:rsidRPr="00A27F98" w:rsidRDefault="00D438A5" w:rsidP="00A27F98">
      <w:pPr>
        <w:rPr>
          <w:sz w:val="26"/>
          <w:szCs w:val="26"/>
        </w:rPr>
      </w:pPr>
      <w:r>
        <w:t>Den vollständigen Beitrag bitte überweisen auf</w:t>
      </w:r>
      <w:r w:rsidR="00A27F98">
        <w:tab/>
      </w:r>
    </w:p>
    <w:p w14:paraId="361684EE" w14:textId="67AD34D0" w:rsidR="00D438A5" w:rsidRPr="00A27F98" w:rsidRDefault="00A27F98">
      <w:pPr>
        <w:rPr>
          <w:b/>
        </w:rPr>
      </w:pPr>
      <w:r w:rsidRPr="00A27F98">
        <w:rPr>
          <w:b/>
        </w:rPr>
        <w:t>Die Anmeldung ist mit der Überweisung des</w:t>
      </w:r>
    </w:p>
    <w:p w14:paraId="18F681E5" w14:textId="77777777" w:rsidR="00A27F98" w:rsidRPr="00A27F98" w:rsidRDefault="00A27F98">
      <w:pPr>
        <w:rPr>
          <w:b/>
        </w:rPr>
      </w:pPr>
      <w:r w:rsidRPr="00A27F98">
        <w:rPr>
          <w:b/>
        </w:rPr>
        <w:t>Beitrages abgeschlossen und Dein Platz reserviert.</w:t>
      </w:r>
    </w:p>
    <w:p w14:paraId="43E1E317" w14:textId="4571B2A9" w:rsidR="00A27F98" w:rsidRDefault="005545F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4BEE" wp14:editId="4C195C82">
                <wp:simplePos x="0" y="0"/>
                <wp:positionH relativeFrom="column">
                  <wp:posOffset>2412364</wp:posOffset>
                </wp:positionH>
                <wp:positionV relativeFrom="paragraph">
                  <wp:posOffset>278765</wp:posOffset>
                </wp:positionV>
                <wp:extent cx="219075" cy="193675"/>
                <wp:effectExtent l="19050" t="19050" r="28575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7F2FCA" w14:textId="77777777" w:rsidR="00A27F98" w:rsidRPr="00A27F98" w:rsidRDefault="00A27F98" w:rsidP="00A27F9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4BE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89.95pt;margin-top:21.95pt;width:17.2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" fillcolor="window" strokecolor="windowText" strokeweight="2.25pt">
                <v:textbox>
                  <w:txbxContent>
                    <w:p w14:paraId="647F2FCA" w14:textId="77777777" w:rsidR="00A27F98" w:rsidRPr="00A27F98" w:rsidRDefault="00A27F98" w:rsidP="00A27F9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55E9B" wp14:editId="0328EC07">
                <wp:simplePos x="0" y="0"/>
                <wp:positionH relativeFrom="column">
                  <wp:posOffset>1069340</wp:posOffset>
                </wp:positionH>
                <wp:positionV relativeFrom="paragraph">
                  <wp:posOffset>278765</wp:posOffset>
                </wp:positionV>
                <wp:extent cx="219075" cy="193675"/>
                <wp:effectExtent l="19050" t="19050" r="28575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9E44F4" w14:textId="77777777" w:rsidR="00A27F98" w:rsidRPr="00A27F98" w:rsidRDefault="00A27F9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55E9B" id="Textfeld 3" o:spid="_x0000_s1028" type="#_x0000_t202" style="position:absolute;margin-left:84.2pt;margin-top:21.95pt;width:17.25pt;height:1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" fillcolor="white [3201]" strokecolor="black [3213]" strokeweight="2.25pt">
                <v:textbox>
                  <w:txbxContent>
                    <w:p w14:paraId="789E44F4" w14:textId="77777777" w:rsidR="00A27F98" w:rsidRPr="00A27F98" w:rsidRDefault="00A27F9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F98">
        <w:t>Name:</w:t>
      </w:r>
      <w:r w:rsidR="00A27F98">
        <w:tab/>
      </w:r>
      <w:r w:rsidR="00A27F98">
        <w:tab/>
        <w:t>______________________________________________________________________</w:t>
      </w:r>
    </w:p>
    <w:p w14:paraId="6AC82AD7" w14:textId="77777777" w:rsidR="00A27F98" w:rsidRDefault="00A27F98">
      <w:r>
        <w:t>Mitglied:</w:t>
      </w:r>
      <w:r>
        <w:tab/>
        <w:t xml:space="preserve">ja  </w:t>
      </w:r>
      <w:r>
        <w:tab/>
      </w:r>
      <w:r>
        <w:tab/>
        <w:t xml:space="preserve">         nein</w:t>
      </w:r>
    </w:p>
    <w:p w14:paraId="1C207105" w14:textId="77777777" w:rsidR="00A27F98" w:rsidRDefault="00A27F98">
      <w:r>
        <w:t>Telefon/Mobil:</w:t>
      </w:r>
      <w:r>
        <w:tab/>
        <w:t>_________</w:t>
      </w:r>
      <w:bookmarkStart w:id="0" w:name="_GoBack"/>
      <w:bookmarkEnd w:id="0"/>
      <w:r>
        <w:t>_____________________________________________________________</w:t>
      </w:r>
    </w:p>
    <w:p w14:paraId="239C8A7C" w14:textId="77777777" w:rsidR="00A27F98" w:rsidRDefault="00A27F98">
      <w:r>
        <w:t>E-Mail-Adresse:______________________________________________________________________</w:t>
      </w:r>
    </w:p>
    <w:p w14:paraId="47797D54" w14:textId="6BC4171D" w:rsidR="007757CB" w:rsidRDefault="005545FF">
      <w:r>
        <w:t>Bitte unten die Teilnahmetage ankreuzen.</w:t>
      </w:r>
    </w:p>
    <w:p w14:paraId="1AC9E7E5" w14:textId="77777777" w:rsidR="00137DD0" w:rsidRDefault="00A27F98">
      <w:r>
        <w:t>Teilnahme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5545FF" w14:paraId="1C559494" w14:textId="77777777" w:rsidTr="00137DD0">
        <w:tc>
          <w:tcPr>
            <w:tcW w:w="2122" w:type="dxa"/>
          </w:tcPr>
          <w:p w14:paraId="4ED1F0A4" w14:textId="71144C97" w:rsidR="005545FF" w:rsidRDefault="005545FF" w:rsidP="005545FF">
            <w:r>
              <w:t>Samstag, 29.04.2023</w:t>
            </w:r>
          </w:p>
        </w:tc>
        <w:tc>
          <w:tcPr>
            <w:tcW w:w="2126" w:type="dxa"/>
          </w:tcPr>
          <w:p w14:paraId="6709A31C" w14:textId="0E96C47F" w:rsidR="005545FF" w:rsidRDefault="005545FF">
            <w:r>
              <w:t>Samstag, 14.10.2023</w:t>
            </w:r>
          </w:p>
        </w:tc>
      </w:tr>
      <w:tr w:rsidR="005545FF" w14:paraId="25B6B3A4" w14:textId="77777777" w:rsidTr="00137DD0">
        <w:tc>
          <w:tcPr>
            <w:tcW w:w="2122" w:type="dxa"/>
          </w:tcPr>
          <w:p w14:paraId="1A31B62E" w14:textId="77777777" w:rsidR="005545FF" w:rsidRDefault="005545FF"/>
        </w:tc>
        <w:tc>
          <w:tcPr>
            <w:tcW w:w="2126" w:type="dxa"/>
          </w:tcPr>
          <w:p w14:paraId="0026AFF9" w14:textId="77777777" w:rsidR="005545FF" w:rsidRDefault="005545FF"/>
        </w:tc>
      </w:tr>
    </w:tbl>
    <w:p w14:paraId="6D165818" w14:textId="77777777" w:rsidR="00A27F98" w:rsidRDefault="00137DD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2D18B" wp14:editId="754D806F">
                <wp:simplePos x="0" y="0"/>
                <wp:positionH relativeFrom="column">
                  <wp:posOffset>3593811</wp:posOffset>
                </wp:positionH>
                <wp:positionV relativeFrom="paragraph">
                  <wp:posOffset>3406</wp:posOffset>
                </wp:positionV>
                <wp:extent cx="1684655" cy="1850909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850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3AD0C" w14:textId="77777777" w:rsidR="0023535C" w:rsidRDefault="0023535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9AABAD" wp14:editId="32D5ABC7">
                                  <wp:extent cx="1428750" cy="1769745"/>
                                  <wp:effectExtent l="0" t="0" r="0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76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D18B" id="Textfeld 5" o:spid="_x0000_s1029" type="#_x0000_t202" style="position:absolute;margin-left:283pt;margin-top:.25pt;width:132.65pt;height:1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" fillcolor="white [3201]" stroked="f" strokeweight=".5pt">
                <v:textbox>
                  <w:txbxContent>
                    <w:p w14:paraId="1C13AD0C" w14:textId="77777777" w:rsidR="0023535C" w:rsidRDefault="0023535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9AABAD" wp14:editId="32D5ABC7">
                            <wp:extent cx="1428750" cy="1769745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76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E26593" w14:textId="77777777" w:rsidR="0023535C" w:rsidRDefault="0023535C"/>
    <w:p w14:paraId="3D5F856E" w14:textId="77777777" w:rsidR="0023535C" w:rsidRDefault="0023535C"/>
    <w:p w14:paraId="148E9C50" w14:textId="77777777" w:rsidR="0023535C" w:rsidRDefault="0023535C"/>
    <w:p w14:paraId="3E0F6A40" w14:textId="77777777" w:rsidR="0023535C" w:rsidRDefault="0023535C">
      <w:r>
        <w:t>Unterschrift: _________________________________</w:t>
      </w:r>
    </w:p>
    <w:p w14:paraId="706BF423" w14:textId="77777777" w:rsidR="0023535C" w:rsidRDefault="0023535C"/>
    <w:sectPr w:rsidR="0023535C" w:rsidSect="00A27F9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B"/>
    <w:rsid w:val="000C538A"/>
    <w:rsid w:val="00137DD0"/>
    <w:rsid w:val="0023535C"/>
    <w:rsid w:val="005545FF"/>
    <w:rsid w:val="00642013"/>
    <w:rsid w:val="006D04EE"/>
    <w:rsid w:val="007757CB"/>
    <w:rsid w:val="00802610"/>
    <w:rsid w:val="00830776"/>
    <w:rsid w:val="00A27F98"/>
    <w:rsid w:val="00A75A9F"/>
    <w:rsid w:val="00D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624B"/>
  <w15:chartTrackingRefBased/>
  <w15:docId w15:val="{61A0195E-EF6D-448F-93CD-E3F935E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38A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2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mailto:mkoch87@gmx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Martina</dc:creator>
  <cp:keywords/>
  <dc:description/>
  <cp:lastModifiedBy>Koch, Martina</cp:lastModifiedBy>
  <cp:revision>2</cp:revision>
  <cp:lastPrinted>2022-05-05T03:14:00Z</cp:lastPrinted>
  <dcterms:created xsi:type="dcterms:W3CDTF">2023-02-13T06:23:00Z</dcterms:created>
  <dcterms:modified xsi:type="dcterms:W3CDTF">2023-02-13T06:23:00Z</dcterms:modified>
</cp:coreProperties>
</file>